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F" w:rsidRPr="000146EF" w:rsidRDefault="000146EF" w:rsidP="000146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146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ENGLISH LITERARY PERIODICALS</w:t>
      </w:r>
    </w:p>
    <w:p w:rsidR="000146EF" w:rsidRPr="000146EF" w:rsidRDefault="000146EF" w:rsidP="00014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6EF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proofErr w:type="gramStart"/>
      <w:r w:rsidRPr="000146EF"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gramEnd"/>
      <w:r w:rsidRPr="000146EF">
        <w:rPr>
          <w:rFonts w:ascii="Times New Roman" w:eastAsia="Times New Roman" w:hAnsi="Times New Roman" w:cs="Times New Roman"/>
          <w:sz w:val="24"/>
          <w:szCs w:val="24"/>
        </w:rPr>
        <w:br/>
        <w:t>(reverse chronological order)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1"/>
        <w:gridCol w:w="753"/>
        <w:gridCol w:w="513"/>
        <w:gridCol w:w="2043"/>
      </w:tblGrid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GUIDE TO ENGLISH LITERARY PERIODICALS (Microfilm)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Arial" w:eastAsia="Times New Roman" w:hAnsi="Arial" w:cs="Arial"/>
                <w:sz w:val="20"/>
                <w:szCs w:val="20"/>
              </w:rPr>
              <w:t xml:space="preserve">      see also: </w:t>
            </w:r>
            <w:r w:rsidRPr="000146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Accessing English Literary Periodicals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[Guide]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Arial" w:eastAsia="Times New Roman" w:hAnsi="Arial" w:cs="Arial"/>
                <w:sz w:val="20"/>
                <w:szCs w:val="20"/>
              </w:rPr>
              <w:t>                     (a title, subject, editor, and reel number index)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                   Library West, Ref.  Z 692 .S5 U56 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Arial" w:eastAsia="Times New Roman" w:hAnsi="Arial" w:cs="Arial"/>
                <w:sz w:val="20"/>
                <w:szCs w:val="20"/>
              </w:rPr>
              <w:t>                     (in Microforms Area)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YRS of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REEL #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YELLOW BOOK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1894--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894-895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BUTTERFLY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1893--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929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ALBEMARLE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1892 --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727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NOVEL REVIEW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1892--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795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OBSERVER [AND BRITISH REVIEW OF POLITICS ECONOMICS LITERATURE</w:t>
            </w:r>
            <w:proofErr w:type="gramStart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..]</w:t>
            </w:r>
            <w:proofErr w:type="gramEnd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1890---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603-607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SCOTS OBSERVER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1888--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602-603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MERRY ENGLAND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1883--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745-749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LLOYD'S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1879--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869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TIME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1879--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577-584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POETS'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1876--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868-869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NEW QUARTERLY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1873--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796 -798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SAINT PAULS [MAGAZINE]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1867--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960-961,969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TINSLEYS'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1867--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787-795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LITERARY TIMES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949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READER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608-609,617-618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HOME AND FOREIGN REVIEW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1862--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541-542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FUN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1861--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476-491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SIXPENNY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1861--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741-744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ST. JAMES'S MAGAZINE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1861--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871-881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LONDON REVIEW [AND WEEKLY JOURNAL] OF POLITICS [SOCIETY] LITERATURE ART...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716-724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MACMILLAN'S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1859--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816-826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1856--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131-134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OXFORD AND CAMBRIDGE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1856--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680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NEW QUARTERLY REVIEW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1852--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921-922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IRISH QUARTERLY REVIEW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1851--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135-139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LEADER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1850--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530-534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RAMBLER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1848--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519-524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PROSPECTIVE REVIEW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1845--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761-762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SHARPE'S LONDON 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1845--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883--891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CALCUTTA REVIEW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1844--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624-650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ENGLISH REVIEW [OR QUARTERLY JOURNAL OF ECCLESIASTICAL AND GENERAL LIT</w:t>
            </w:r>
            <w:proofErr w:type="gramStart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..]</w:t>
            </w:r>
            <w:proofErr w:type="gramEnd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1844--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585-587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HOOD'S MAGAZINE [AND COMIC MISCELLANY]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1844--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904-907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HUNT'S LONDON JOURNAL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1844--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517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NORTH BRITISH REVIEW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1844--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728-735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CRITIC [OF LITERATURE ART SCIENCE</w:t>
            </w:r>
            <w:proofErr w:type="gramStart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..]</w:t>
            </w:r>
            <w:proofErr w:type="gramEnd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[OF BOOKS, SOCIETY, PICTURES, MUSIC</w:t>
            </w:r>
            <w:proofErr w:type="gramStart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..]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1843--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856-863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AINSWORTHS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1842 --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116-122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ENGLISHMAN'S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1842--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900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WESTMINSTER [AND FOREIGN QUARTERLY] REVIEW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1840--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831-852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CAMBRIDGE UNIVERSITY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110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THEATRICAL JOURNAL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923-925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MONTHLY CHRONICLE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595-596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LONDON AND WESTMINSTER REVIEW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1835--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830-831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LONDON REVIEW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1835--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764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BELLS LITERARY INTELLIGENCE AND NEW NATIONAL OMNIBUS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1834--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528, 854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COBBETT'S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527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PARLIAMENTARY REVIEW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957-958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BRITISH MAGAZINE [AND MONTHLY REGISTER OF RELIGIOUS AND ECCLESIASTICAL ... 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1832--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304-311;293-294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TAIT'S EDINBURGH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1832--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492-506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ENGLISHMAN'S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1831--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359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FIGARO IN LONDON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1831--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711-712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LITERARY GUARDIAN AND SPECTATOR OF BOOKS SCIENCE FINE ARTS THE DRAMA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1831--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725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METROPOLITAN [MAGAZINE]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1831--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312-325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LONDON CO-OPERATIVE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754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MAGAZINE OF USEFUL KNOWLEDGE AND CO-OPERATIVE MISCELLANY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870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TATLER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539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CAMBRIAN [AND CALEDONIAN] QUARTERLY MAGAZINE AND CELTIC REPERTORY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295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DRAMATIC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715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HARLEQUIN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864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LADIES' MUSEUM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353-354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LONDON REVIEW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763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CENSOR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528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COMPANION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714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EDINBURGH LITERARY JOURNAL OR WEEKLY REGISTER OF CRITICISM AND BELLES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897-898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THEATRE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891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NORWICH THEATRICAL OBSERVER AND RANELAGH SPECTATOR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1827--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870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ROBINS'S LONDON AND DUBLIN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1827--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588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CO-OPERATIVE MAGAZINE [AND MONTHLY HERALD]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1826--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754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INSPECTOR [AND LITERARY REVIEW/AND NATIONAL MAGAZINE/LITERARY MAGAZIN</w:t>
            </w:r>
            <w:proofErr w:type="gramStart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..]</w:t>
            </w:r>
            <w:proofErr w:type="gramEnd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1826--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692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MAGAZINE AND GENERAL REVIEW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1826--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694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DUBLIN AND LONDON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1825--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588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LITERARY MAGNET [OR MONTHLY JOURNAL] OF THE BELLES LETTRES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1824--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515-516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ORIENTAL HERALD ...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1824--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782-786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WESTMINSTER REVIEW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1824--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827-829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KNIGHT'S QUARTERLY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517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LITERARY EXAMINER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148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LITERARY SPECULUM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1821--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527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THEATRICAL OBSERVER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1821--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962-968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LONDON MAGAZINE [AND REVIEW]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79-84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CALCUTTA JOURNAL . .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929-932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CHRISTIAN REMEMBRANCER [OR THE CHURCHMAN'S BIBLICAL, ECCLESIASTICAL &amp; LIT</w:t>
            </w:r>
            <w:proofErr w:type="gramStart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..]</w:t>
            </w:r>
            <w:proofErr w:type="gramEnd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769-781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LITERARY CHRONICLE [AND WEEKLY REVIEW]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510 -514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REPUBLICAN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683-688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THEATRE OR DRAMATIC AND LITERARY MIRROR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891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NEW BRITISH LADY'S MAGAZINE OR MONTHLY MIRROR OF LITERATURE AND FASHION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760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LITERARY JOURNAL AND GENERAL MISCELLANY OF SCIENCE ARTS HISTORY POLITICS</w:t>
            </w:r>
            <w:proofErr w:type="gramStart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518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BLACK DWARF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1817--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299-303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BRITISH STAGE AND LITERARY CABINET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1817--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671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EDINBURGH MAGAZINE [AND LITERARY MISCELLANY]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1817--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68-72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LITERARY GAZETTE [AND JOURNAL OF BELLES LETTRES, ARTS, POLITICS, ETC.]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1817--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907-920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AUGUSTAN REVIEW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1815--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752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BRITISH LADY'S MAGAZINE [AND MONTHLY MISCELLANY]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1815--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759-760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NEW MONTHLY [MAGAZINE AND … 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1814--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249-292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NEW UNIVERSAL MAGAZINE OR MISCELLANY OF HISTORICAL PHILOSOPHICAL POLIT...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1814--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815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NEW REVIEW OR MONTHLY ANALYSIS OF GENERAL LITERATURE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952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THEATRICAL INQUISITOR 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1812--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591-593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BRITISH REVIEW AND LONDON CRITICAL JOURNAL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1811--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184-187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SCOURGE OR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1811--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597-598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BEAU MONDE AND MONTHLY REGISTER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853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LONDON REVIEW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529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POETICAL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693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BELFAST MONTHLY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355-357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EXAMINER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188-92;202-248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CABINET … MONTHLY... OF POLITE LITERATURE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1807--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750-751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SATIRIST OR MONTHLY METEOR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1807--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123-126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BEAU MONDE OR LITERARY AND FASHIONABLE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1806--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853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GENERAL REVIEW OF BRITISH AND FOREIGN LITERATURE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1806--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147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LITERARY PANORAMA [AND NATIONAL REGISTER]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1806--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736-740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MONTHLY REPOSITORY [AND REVIEW] OF THEOLOGY AND GEN'L LITERATURE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1806--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326-334;297-298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ECLECTIC REVIEW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1805--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545-576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THEATRICAL RECORDER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1805--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668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IMPERIAL REVIEW OR LONDON [EDINBURGH] AND DUBLIN LITERARY JOURNAL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1804--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866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LITERARY JOURNAL [OR UNIVERSAL REVIEW OF LITERATURE]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525-526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PIC NIC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726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COBBETT'S . . .REGISTER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1802--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155-172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POETICAL REGISTER AND REPOSITORY OF FUGITIVE POETRY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1801--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757-758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DRAMATIC [AND LITERARY] CENSOR . . 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896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FARMER'S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901-904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ANTI-JACOBIN REVIEW . .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1798--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652-667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LADY'S MONTHLY MUSEUM OR POLITE REPOSITORY OF AMUSEMENT AND INSTRUCTION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1798--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345-353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MONTHLY MAGAZINE [AND/OR BRITISH REGISTER]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1796--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448-475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BRITISH CRITIC [AND QUARTERLY THEOLOGICAL </w:t>
            </w:r>
            <w:proofErr w:type="gramStart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REVIEW.</w:t>
            </w:r>
            <w:proofErr w:type="gramEnd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. 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1793--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85-108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COUNTRY SPECTATOR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1792--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32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LONDON MAGAZINE OR NEW GENTLEMAN'S COMPLETE MONTHLY REPOSITORY OF </w:t>
            </w:r>
            <w:proofErr w:type="gramStart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KN..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1791--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951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ANALYTICAL REVIEW OR HISTORY OF LITERATURE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1788 --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37-44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LITERARY MAGAZINE AND BRITISH REVIEW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1788--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755-756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NEW LONDON MAGAZINE [OR …COMPLETE MONTHLY REPOSITORY OF KNOWLEDGE…]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1785--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950-952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WALKER'S HIBERNIAN MAGAZINE OR COMPENDIUM OF ENTERTAINING KNOWLEDGE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1785--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179-183;151-154; 173-174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ENGLISH REVIEW [OR AN ABSTRACT OF ENGLISH…] [OF LITERATURE SCIENCE DISC…]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1783--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610-16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BRISTOL &amp; BATH MAGAZINE OR WEEKLY MISCELLANY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1782--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854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EUROPEAN MAGAZINE AND LONDON REVIEW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1782--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361-382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NEW ANNUAL REGISTER OR GENERAL REPOSITORY OF [HISTORY] POLITICS…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1780--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695-710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YORKSHIRE FREEHOLDER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1780--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768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EDINBURGH [WEEKLY] MAGAZINE [OR LITERARY AMUSEMENT/MISCELLANY]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1779--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342-344;944-948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EDINBURGH MAGAZINE AND REVIEW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1773--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900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SENTIMENTAL MAGAZINE OR GENERAL ASSEMBLAGE OF SCIENCE TASTE AND ENTER...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1773--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882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WESTMINSTER MAGAZINE OR THE PANTHEON OF TASTE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1773--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926-928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HIBERNIAN MAGAZINE OR COMPENDIUM OF ENTERTAINING KNOWLEDGE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1771--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175-179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TOWN AND COUNTRY MAGAZINE OR UNIVERSAL REPOSITORY OF KNOWLEDGE </w:t>
            </w:r>
            <w:proofErr w:type="gramStart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INSTR..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1769--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672-679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OXFORD MAGAZINE OR UNIVERS... MUSEUM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1768--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689-690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WEEKLY MAGAZINE OR EDINBURGH AMUSEMENT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1768--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335-342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BRITON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1762--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30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ST. JAMES MAGAZINE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1762--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651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COURT [CITY AND COUNTRY] MAGAZINE . . 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1761--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670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BRITISH MAGAZINE OR MONTHLY REPOSITORY FOR GENTLEMEN &amp; LADIES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1760--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536-537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BEE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929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BUSY BODY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34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PAYNE'S UNIVERSAL CHRONICLE OR WEEKLY GAZETTE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968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 CHRONICLE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968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EDINBURGH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898-899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CRITICAL REVIEW OR ANNALS OF LITERATURE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1756--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1-29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LITERARY MAGAZINE OR UNIVERSAL REVIEW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1756--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540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PRATER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1756--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140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 VISITER AND MEMORIALIST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1756--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894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EDINBURGH REVIEW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76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GRAY'S INN JOURNAL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130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SPECTATOR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962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MAGAZINE OF MAGAZINES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869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MIDWIFE OR OLD WOMAN'S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538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RAMBLER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959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LADIES MAGAZINE OR THE UNIVERSAL ENTERTAINER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1749--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669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MONTHLY REVIEW [OR (NEW) LITERARY JOURNAL]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1749--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383-447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PLAY-HOUSE JOURNAL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1749--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871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JACOBITE'S JOURNAL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1747--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867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NEWCASTLE GENERAL MAGAZINE [OR MONTHLY REPOSITORY OF USEFUL AND CURI…]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1747--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953-957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 MAGAZINE [OF KNOWLEDGE AND PLEASURE]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1747--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799-815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BRITISH MAGAZINE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1746--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854-855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LITERARY JOURNAL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1744--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753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OLD ENGLAND['S ... 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1743--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870-871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CHAMPION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538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SCOTS MAGAZINE ...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45-67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BRITISH LIBRARIAN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1737--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682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DAILY GAZETTEER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1735--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507-509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LITERARY MAGAZINE OR SELECT BRITISH LIBRARY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1735--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129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LITERARY MAGAZINE OR THE HISTORY OF THE WORKS OF THE LEARNED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1735--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129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HISTORY OF THE WORKS OF THE LEARNED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1734--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599-601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PROMPTER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1734--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111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BEE [REVIVED] OR UNIVERSAL WEEKLY PAMPHLET REVIVED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73-74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LONDON MAGAZINE [OR </w:t>
            </w:r>
            <w:proofErr w:type="gramStart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GENTLEMAN'S ..</w:t>
            </w:r>
            <w:proofErr w:type="gramEnd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/&amp; MONTHLY </w:t>
            </w:r>
            <w:proofErr w:type="gramStart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CHRONOL..</w:t>
            </w:r>
            <w:proofErr w:type="gramEnd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/ENLARGED &amp; IMP</w:t>
            </w:r>
            <w:proofErr w:type="gramStart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..]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1732--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193-209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GRUB-STREET JOURNAL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589-90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LITTERARIA OR AN EXACT AND EARLY ACCOUNT OF THE MOST VALUABLE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865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LITERARY JOURNAL OR A CONTINUATION OF THE MEMOIRS OF LITERATURE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949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WEEKLY [NEWS ... DAILY] REGISTER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969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ATHENIAN ORACLE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535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INTELLIGENCER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867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PRESENT STATE OF THE REPUBLICK OF LETTERS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619-623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 SPECTATOR AND WEEKLY JOURNAL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892-894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TATLER REVIVED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1727--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962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COUNTRY JOURNAL OR THE CRAFTSMAN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1726--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940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CRAFTSMAN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1726--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940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GENERAL HISTORY OF DISCOVERIES AND IMPROVEMENTS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1726--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864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NEW MEMOIRS OF LITERATURE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1725--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543-544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PLAIN DEALER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1724--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35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TEA TABLE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1724--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891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MONTHLY CATALOGUE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691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NORTHAMPTON MISCELLANY OR MONTHLY AMUSEMENTS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1721--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358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CALEDONIAN MERCURY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933-40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LONDON JOURNAL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949-950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COMPLEAT LINGUIST OR AN UNIVERSAL GRAMMAR OF ALL THE CONSIDERABLE</w:t>
            </w:r>
            <w:proofErr w:type="gramStart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529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DELPHICK ORACLE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146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CRITICKS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896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HERACLITUS RIDENS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864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ENTERTAINER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1717--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360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CENSOR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1715--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31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FREE-HOLDER, OR POLITICAL ESSAYS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1715--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713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GRUMBLER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1715--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904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1714--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950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ENGLISHMAN [BEING THE SEQUEL TO THE GUARDIAN]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948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GUARDIAN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949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LAY MONK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150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MERCATOR OR COMMERCE RETRIEVED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528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SPECTATOR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1711--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961-962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ATHENIAN NEWS OR DUNTON'S ORACLE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75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EXAMINER [OR REMARKS UPON PAPERS AND OCCURRENCES]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538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MEDLEY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144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MEMOIRS OF LITERATURE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145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RECORDS OF LOVE OR WEEKLY AMUSEMENTS FOR THE FAIR SEX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767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TORY TATLER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1710--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358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FEMALE TATLER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1709--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538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LUCUBRATIONS OF ISAAC BICKERSTAFF, ESQ.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1709--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962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BRITISH APOLLO OR CURIOUS AMUSEMENTS FOR THE INGENIOUS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1708--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296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MONTHLY MISCELLANY OR MEMOIRS FOR THE CURIOUS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1707--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681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MUSES MERCURY OR THE MONTHLY MISCELLANY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1707--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950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WEEKLY COMEDY [OR THE HUMOURS OF...]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1707--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894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POETICAL COURANT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1706--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871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DIVERTING POST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1704--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33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HERACLITUS RIDENS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1703--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864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HISTORY OF THE REIGN OF QUEEN ANNE DIGESTED INTO ANNALS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1703--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77-78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DAILY COURANT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1702--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940-944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OBSERVATOR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1702--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142-143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MEMOIRS FOR THE CURIOUS, OR AN ACCOUNT OF WHAT OCCURS THAT'S RARE, SEC</w:t>
            </w:r>
            <w:proofErr w:type="gramStart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1701--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765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HISTORY OF THE WORKS OF THE LEARNED OR AN IMPARTIAL ACCOUNT OF BOOKS...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REELS 112-115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MERCURIUS MUSICUS OR THE MONTHLY COLLECTION OF NEW TEACHING SONGS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766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WEEKLY COMEDY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1699--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969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ENGLISH LUCIAN OR WEEKLY DISCOVERIES OF THE WITTY INTRIGUES, COMICAL…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864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LONDON SPY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1698--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128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MISCELLANIES OVER CLARET OR THE FRIENDS TO THE TAVERN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1697--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870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HISTORY OF LEARNING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1694--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127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MEMOIRS FOR THE INGENIOUS OR THE UNIVERSAL MERCURY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1694--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141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LETTERS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1694--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529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GENTLEMAN'S JOURNAL FOR THE 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149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MEMOIRS FOR THE INGENIOUS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1693--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141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COMPLEAT LIBRARY OR NEWS FOR THE INGENIOUS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1692--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36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GENTLEMAN'S JOURNAL OR THE MONTHLY MISCELLANY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1692--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528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ATHENIAN GAZETTE OR CASUISTICAL MERCURY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1691--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594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HISTORY OF LEARNING OR AN ABSTRACT OF SEVERAL BOOKS LATELY PUBLISHED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1691--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127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WORKS OF THE LEARNED OR AN HISTORICAL ACCOUNT AND IMPARTIAL JUDGEMENT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1691--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127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DEMOCRITUS RIDENS OR COMUS AND MOMUS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1681--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358 </w:t>
            </w:r>
          </w:p>
        </w:tc>
      </w:tr>
      <w:tr w:rsidR="000146EF" w:rsidRPr="000146EF" w:rsidTr="00014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HERACLITUS RIDENS [OR A DISCOURSE BETWEEN JEST AND EARNEST]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1681--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46EF" w:rsidRPr="000146EF" w:rsidRDefault="000146EF" w:rsidP="0001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EF">
              <w:rPr>
                <w:rFonts w:ascii="Times New Roman" w:eastAsia="Times New Roman" w:hAnsi="Times New Roman" w:cs="Times New Roman"/>
                <w:sz w:val="20"/>
                <w:szCs w:val="20"/>
              </w:rPr>
              <w:t>REEL 864 </w:t>
            </w:r>
          </w:p>
        </w:tc>
      </w:tr>
    </w:tbl>
    <w:p w:rsidR="002D086D" w:rsidRDefault="000146EF"/>
    <w:sectPr w:rsidR="002D086D" w:rsidSect="00B2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20"/>
  <w:characterSpacingControl w:val="doNotCompress"/>
  <w:compat/>
  <w:rsids>
    <w:rsidRoot w:val="000146EF"/>
    <w:rsid w:val="000146EF"/>
    <w:rsid w:val="005824F2"/>
    <w:rsid w:val="009212FE"/>
    <w:rsid w:val="00B2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C8"/>
  </w:style>
  <w:style w:type="paragraph" w:styleId="Heading1">
    <w:name w:val="heading 1"/>
    <w:basedOn w:val="Normal"/>
    <w:link w:val="Heading1Char"/>
    <w:uiPriority w:val="9"/>
    <w:qFormat/>
    <w:rsid w:val="00014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6E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2242</Words>
  <Characters>12784</Characters>
  <Application>Microsoft Office Word</Application>
  <DocSecurity>0</DocSecurity>
  <Lines>106</Lines>
  <Paragraphs>29</Paragraphs>
  <ScaleCrop>false</ScaleCrop>
  <Company>UF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shelarl</dc:creator>
  <cp:keywords/>
  <dc:description/>
  <cp:lastModifiedBy>shelarl</cp:lastModifiedBy>
  <cp:revision>1</cp:revision>
  <dcterms:created xsi:type="dcterms:W3CDTF">2012-02-07T14:43:00Z</dcterms:created>
  <dcterms:modified xsi:type="dcterms:W3CDTF">2012-02-07T14:45:00Z</dcterms:modified>
</cp:coreProperties>
</file>